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B4D2D4" w:rsidR="00032AE3" w:rsidRPr="00DC3A9E" w:rsidRDefault="004D2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8FF36" w:rsidR="00032AE3" w:rsidRPr="00DC3A9E" w:rsidRDefault="004D21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589EB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01647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05780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2FA8A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96BB1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8B539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8E66" w:rsidR="00C11CD7" w:rsidRPr="00DC3A9E" w:rsidRDefault="004D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37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DE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B0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90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9B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78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E19EA" w:rsidR="00960A52" w:rsidRPr="00DC3A9E" w:rsidRDefault="004D2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ABE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262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999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936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A13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750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4D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17158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E219E5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F8420C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A7613C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7B4D71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699BCD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C3A3E" w:rsidR="002773D1" w:rsidRPr="00DC3A9E" w:rsidRDefault="004D21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60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85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0A8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4A0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56A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8AD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E34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34D8F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B4EBB7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DBD65F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FEAF1B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DFBBF1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504A75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57ADC" w:rsidR="00BA6252" w:rsidRPr="00DC3A9E" w:rsidRDefault="004D21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34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38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BC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909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39F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452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72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171B77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254762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C86F6A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1C55D5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258D43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C5D70E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4D91A" w:rsidR="00207535" w:rsidRPr="00DC3A9E" w:rsidRDefault="004D21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857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303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66F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15A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91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D7F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F98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00EED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6095E9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33BA55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3B339E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D0AA2D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A8996D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EB424" w:rsidR="00943D08" w:rsidRPr="00DC3A9E" w:rsidRDefault="004D21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894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640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0763B" w:rsidR="00943D08" w:rsidRPr="00DC3A9E" w:rsidRDefault="004D21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6380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1D4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12C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1A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7C01FD" w:rsidR="00943D08" w:rsidRPr="00DC3A9E" w:rsidRDefault="004D21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A9909A" w:rsidR="00943D08" w:rsidRPr="00DC3A9E" w:rsidRDefault="004D21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CEC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A1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6E0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84B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FA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50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D5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767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7898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EB5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8A1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B39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21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15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C1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2024-06-08T04:23:00.0000000Z</dcterms:modified>
</coreProperties>
</file>