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317AE0" w:rsidR="00032AE3" w:rsidRPr="00DC3A9E" w:rsidRDefault="00B721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6C08B5" w:rsidR="00032AE3" w:rsidRPr="00DC3A9E" w:rsidRDefault="00B721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9F1A14" w:rsidR="00C11CD7" w:rsidRPr="00DC3A9E" w:rsidRDefault="00B72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607372" w:rsidR="00C11CD7" w:rsidRPr="00DC3A9E" w:rsidRDefault="00B72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03A4F5" w:rsidR="00C11CD7" w:rsidRPr="00DC3A9E" w:rsidRDefault="00B72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63DC4" w:rsidR="00C11CD7" w:rsidRPr="00DC3A9E" w:rsidRDefault="00B72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5974D" w:rsidR="00C11CD7" w:rsidRPr="00DC3A9E" w:rsidRDefault="00B72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80B1B" w:rsidR="00C11CD7" w:rsidRPr="00DC3A9E" w:rsidRDefault="00B72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2EDAA" w:rsidR="00C11CD7" w:rsidRPr="00DC3A9E" w:rsidRDefault="00B72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6C1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B08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CE3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4A1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696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319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BDC10" w:rsidR="00960A52" w:rsidRPr="00DC3A9E" w:rsidRDefault="00B72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854D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77AC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47CC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32C2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DFCD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9379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563E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1386A9" w:rsidR="002773D1" w:rsidRPr="00DC3A9E" w:rsidRDefault="00B721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90593A" w:rsidR="002773D1" w:rsidRPr="00DC3A9E" w:rsidRDefault="00B721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110817" w:rsidR="002773D1" w:rsidRPr="00DC3A9E" w:rsidRDefault="00B721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9AF6D8" w:rsidR="002773D1" w:rsidRPr="00DC3A9E" w:rsidRDefault="00B721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45EE71" w:rsidR="002773D1" w:rsidRPr="00DC3A9E" w:rsidRDefault="00B721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7705D9" w:rsidR="002773D1" w:rsidRPr="00DC3A9E" w:rsidRDefault="00B721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A384F" w:rsidR="002773D1" w:rsidRPr="00DC3A9E" w:rsidRDefault="00B721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21E0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BBAD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702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FC82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D91E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2818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5F0C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A39417" w:rsidR="00BA6252" w:rsidRPr="00DC3A9E" w:rsidRDefault="00B721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2E7D5E" w:rsidR="00BA6252" w:rsidRPr="00DC3A9E" w:rsidRDefault="00B721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0BC3B5" w:rsidR="00BA6252" w:rsidRPr="00DC3A9E" w:rsidRDefault="00B721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820EDC" w:rsidR="00BA6252" w:rsidRPr="00DC3A9E" w:rsidRDefault="00B721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6FB87A" w:rsidR="00BA6252" w:rsidRPr="00DC3A9E" w:rsidRDefault="00B721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381589" w:rsidR="00BA6252" w:rsidRPr="00DC3A9E" w:rsidRDefault="00B721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0C798" w:rsidR="00BA6252" w:rsidRPr="00DC3A9E" w:rsidRDefault="00B721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74E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8C4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5FFA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80EA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0520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9F1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C5D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1BC5AF" w:rsidR="00207535" w:rsidRPr="00DC3A9E" w:rsidRDefault="00B721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19EF4E" w:rsidR="00207535" w:rsidRPr="00DC3A9E" w:rsidRDefault="00B721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94DF18" w:rsidR="00207535" w:rsidRPr="00DC3A9E" w:rsidRDefault="00B721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21C8FE" w:rsidR="00207535" w:rsidRPr="00DC3A9E" w:rsidRDefault="00B721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98D8AB" w:rsidR="00207535" w:rsidRPr="00DC3A9E" w:rsidRDefault="00B721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E5C904" w:rsidR="00207535" w:rsidRPr="00DC3A9E" w:rsidRDefault="00B721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6AC585" w:rsidR="00207535" w:rsidRPr="00DC3A9E" w:rsidRDefault="00B721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7BC4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FE58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3F8F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2896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BD09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5D94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2863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882A2" w:rsidR="00943D08" w:rsidRPr="00DC3A9E" w:rsidRDefault="00B721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2D4E63" w:rsidR="00943D08" w:rsidRPr="00DC3A9E" w:rsidRDefault="00B721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932265" w:rsidR="00943D08" w:rsidRPr="00DC3A9E" w:rsidRDefault="00B721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035D7C" w:rsidR="00943D08" w:rsidRPr="00DC3A9E" w:rsidRDefault="00B721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14DC79" w:rsidR="00943D08" w:rsidRPr="00DC3A9E" w:rsidRDefault="00B721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6A7F50" w:rsidR="00943D08" w:rsidRPr="00DC3A9E" w:rsidRDefault="00B721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2E587" w:rsidR="00943D08" w:rsidRPr="00DC3A9E" w:rsidRDefault="00B721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883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2522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811810" w:rsidR="00943D08" w:rsidRPr="00DC3A9E" w:rsidRDefault="00B721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1263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5AE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A2F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0C2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C91CAA" w:rsidR="00943D08" w:rsidRPr="00DC3A9E" w:rsidRDefault="00B721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D0E8C5" w:rsidR="00943D08" w:rsidRPr="00DC3A9E" w:rsidRDefault="00B721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D5A1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F20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3C7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C5A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7532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5D9B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7E8C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9D9F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046F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D169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A65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0F4E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21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73C9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2160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2024-06-08T02:22:00.0000000Z</dcterms:modified>
</coreProperties>
</file>