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DB4556" w:rsidR="00032AE3" w:rsidRPr="00DC3A9E" w:rsidRDefault="00030C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E9BA5" w:rsidR="00032AE3" w:rsidRPr="00DC3A9E" w:rsidRDefault="00030C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6F7A5D" w:rsidR="00C11CD7" w:rsidRPr="00DC3A9E" w:rsidRDefault="00030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00588" w:rsidR="00C11CD7" w:rsidRPr="00DC3A9E" w:rsidRDefault="00030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2DBE6" w:rsidR="00C11CD7" w:rsidRPr="00DC3A9E" w:rsidRDefault="00030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65354" w:rsidR="00C11CD7" w:rsidRPr="00DC3A9E" w:rsidRDefault="00030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9C6F0" w:rsidR="00C11CD7" w:rsidRPr="00DC3A9E" w:rsidRDefault="00030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8962B" w:rsidR="00C11CD7" w:rsidRPr="00DC3A9E" w:rsidRDefault="00030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ADE5" w:rsidR="00C11CD7" w:rsidRPr="00DC3A9E" w:rsidRDefault="00030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5DD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861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A3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BE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8CB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D4D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06A2C" w:rsidR="00960A52" w:rsidRPr="00DC3A9E" w:rsidRDefault="00030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DF0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AE8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12C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2C9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2DE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17E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E5DD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FD990" w:rsidR="002773D1" w:rsidRPr="00DC3A9E" w:rsidRDefault="00030C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14B599" w:rsidR="002773D1" w:rsidRPr="00DC3A9E" w:rsidRDefault="00030C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270D2E" w:rsidR="002773D1" w:rsidRPr="00DC3A9E" w:rsidRDefault="00030C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E71C1B" w:rsidR="002773D1" w:rsidRPr="00DC3A9E" w:rsidRDefault="00030C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CA7D28" w:rsidR="002773D1" w:rsidRPr="00DC3A9E" w:rsidRDefault="00030C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1CF917" w:rsidR="002773D1" w:rsidRPr="00DC3A9E" w:rsidRDefault="00030C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9F649" w:rsidR="002773D1" w:rsidRPr="00DC3A9E" w:rsidRDefault="00030C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0A39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879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317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2E1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302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8CB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AA1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8DFD6" w:rsidR="00BA6252" w:rsidRPr="00DC3A9E" w:rsidRDefault="00030C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F0E57D" w:rsidR="00BA6252" w:rsidRPr="00DC3A9E" w:rsidRDefault="00030C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926F38" w:rsidR="00BA6252" w:rsidRPr="00DC3A9E" w:rsidRDefault="00030C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17E31B" w:rsidR="00BA6252" w:rsidRPr="00DC3A9E" w:rsidRDefault="00030C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938F2E" w:rsidR="00BA6252" w:rsidRPr="00DC3A9E" w:rsidRDefault="00030C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54B1AF" w:rsidR="00BA6252" w:rsidRPr="00DC3A9E" w:rsidRDefault="00030C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D098F" w:rsidR="00BA6252" w:rsidRPr="00DC3A9E" w:rsidRDefault="00030C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3FF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A0E1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C17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705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E8A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3171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E46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53D8C2" w:rsidR="00207535" w:rsidRPr="00DC3A9E" w:rsidRDefault="00030C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AFCF6B" w:rsidR="00207535" w:rsidRPr="00DC3A9E" w:rsidRDefault="00030C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1DA66C" w:rsidR="00207535" w:rsidRPr="00DC3A9E" w:rsidRDefault="00030C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EBB2F4" w:rsidR="00207535" w:rsidRPr="00DC3A9E" w:rsidRDefault="00030C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F9512A" w:rsidR="00207535" w:rsidRPr="00DC3A9E" w:rsidRDefault="00030C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09E61E" w:rsidR="00207535" w:rsidRPr="00DC3A9E" w:rsidRDefault="00030C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A16459" w:rsidR="00207535" w:rsidRPr="00DC3A9E" w:rsidRDefault="00030C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AF4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B52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865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3CEC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AB7D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CDE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9371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93A89" w:rsidR="00943D08" w:rsidRPr="00DC3A9E" w:rsidRDefault="00030C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D4D0F1" w:rsidR="00943D08" w:rsidRPr="00DC3A9E" w:rsidRDefault="00030C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A3663C" w:rsidR="00943D08" w:rsidRPr="00DC3A9E" w:rsidRDefault="00030C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4A06E2" w:rsidR="00943D08" w:rsidRPr="00DC3A9E" w:rsidRDefault="00030C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0A454A" w:rsidR="00943D08" w:rsidRPr="00DC3A9E" w:rsidRDefault="00030C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FA1F10" w:rsidR="00943D08" w:rsidRPr="00DC3A9E" w:rsidRDefault="00030C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0B085" w:rsidR="00943D08" w:rsidRPr="00DC3A9E" w:rsidRDefault="00030C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A77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608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FC0B5C" w:rsidR="00943D08" w:rsidRPr="00DC3A9E" w:rsidRDefault="00030C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F8D4681" w:rsidR="00943D08" w:rsidRPr="00DC3A9E" w:rsidRDefault="00030C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D10F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867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30C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9E70E5" w:rsidR="00943D08" w:rsidRPr="00DC3A9E" w:rsidRDefault="00030C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676028" w:rsidR="00943D08" w:rsidRPr="00DC3A9E" w:rsidRDefault="00030C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800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7BF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A7F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45B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7B5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5DE4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E0DC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AB0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16D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DBA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5A6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6C9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0C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0C5C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FAA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2024-06-08T00:21:00.0000000Z</dcterms:modified>
</coreProperties>
</file>