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BD7B5F" w:rsidR="00032AE3" w:rsidRPr="00DC3A9E" w:rsidRDefault="00FD69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9DD6D" w:rsidR="00032AE3" w:rsidRPr="00DC3A9E" w:rsidRDefault="00FD69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8FD51" w:rsidR="00C11CD7" w:rsidRPr="00DC3A9E" w:rsidRDefault="00FD6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D553D" w:rsidR="00C11CD7" w:rsidRPr="00DC3A9E" w:rsidRDefault="00FD6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F9123" w:rsidR="00C11CD7" w:rsidRPr="00DC3A9E" w:rsidRDefault="00FD6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C95A0" w:rsidR="00C11CD7" w:rsidRPr="00DC3A9E" w:rsidRDefault="00FD6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369C6" w:rsidR="00C11CD7" w:rsidRPr="00DC3A9E" w:rsidRDefault="00FD6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ED097" w:rsidR="00C11CD7" w:rsidRPr="00DC3A9E" w:rsidRDefault="00FD6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462AB" w:rsidR="00C11CD7" w:rsidRPr="00DC3A9E" w:rsidRDefault="00FD6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08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63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68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F6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01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2A3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51223" w:rsidR="00960A52" w:rsidRPr="00DC3A9E" w:rsidRDefault="00FD69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ECD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CCD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DFD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C53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3640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28D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05B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11114" w:rsidR="002773D1" w:rsidRPr="00DC3A9E" w:rsidRDefault="00FD6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B1B96E" w:rsidR="002773D1" w:rsidRPr="00DC3A9E" w:rsidRDefault="00FD6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ED3889" w:rsidR="002773D1" w:rsidRPr="00DC3A9E" w:rsidRDefault="00FD6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4FE777" w:rsidR="002773D1" w:rsidRPr="00DC3A9E" w:rsidRDefault="00FD6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665035" w:rsidR="002773D1" w:rsidRPr="00DC3A9E" w:rsidRDefault="00FD6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887BAD" w:rsidR="002773D1" w:rsidRPr="00DC3A9E" w:rsidRDefault="00FD6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B13D9" w:rsidR="002773D1" w:rsidRPr="00DC3A9E" w:rsidRDefault="00FD6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F92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23A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9E8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6F8F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1FC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FD5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055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72307" w:rsidR="00BA6252" w:rsidRPr="00DC3A9E" w:rsidRDefault="00FD6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B0D399" w:rsidR="00BA6252" w:rsidRPr="00DC3A9E" w:rsidRDefault="00FD6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F46C89" w:rsidR="00BA6252" w:rsidRPr="00DC3A9E" w:rsidRDefault="00FD6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D1C797" w:rsidR="00BA6252" w:rsidRPr="00DC3A9E" w:rsidRDefault="00FD6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0786D9" w:rsidR="00BA6252" w:rsidRPr="00DC3A9E" w:rsidRDefault="00FD6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55BADF" w:rsidR="00BA6252" w:rsidRPr="00DC3A9E" w:rsidRDefault="00FD6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79FE2" w:rsidR="00BA6252" w:rsidRPr="00DC3A9E" w:rsidRDefault="00FD6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A79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B27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F47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E2D8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CCE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EED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0D4D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1721E" w:rsidR="00207535" w:rsidRPr="00DC3A9E" w:rsidRDefault="00FD6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0F8C78" w:rsidR="00207535" w:rsidRPr="00DC3A9E" w:rsidRDefault="00FD6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DD95D0" w:rsidR="00207535" w:rsidRPr="00DC3A9E" w:rsidRDefault="00FD6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49B6AE" w:rsidR="00207535" w:rsidRPr="00DC3A9E" w:rsidRDefault="00FD6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4C0528" w:rsidR="00207535" w:rsidRPr="00DC3A9E" w:rsidRDefault="00FD6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AB50CA" w:rsidR="00207535" w:rsidRPr="00DC3A9E" w:rsidRDefault="00FD6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C3BB66" w:rsidR="00207535" w:rsidRPr="00DC3A9E" w:rsidRDefault="00FD6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63D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8CB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C92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F20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6E8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475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F8E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371CC" w:rsidR="00943D08" w:rsidRPr="00DC3A9E" w:rsidRDefault="00FD6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6F994E" w:rsidR="00943D08" w:rsidRPr="00DC3A9E" w:rsidRDefault="00FD6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8B7474" w:rsidR="00943D08" w:rsidRPr="00DC3A9E" w:rsidRDefault="00FD6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6493CE" w:rsidR="00943D08" w:rsidRPr="00DC3A9E" w:rsidRDefault="00FD6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D8BD3F" w:rsidR="00943D08" w:rsidRPr="00DC3A9E" w:rsidRDefault="00FD6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83C1DA" w:rsidR="00943D08" w:rsidRPr="00DC3A9E" w:rsidRDefault="00FD6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80BA3" w:rsidR="00943D08" w:rsidRPr="00DC3A9E" w:rsidRDefault="00FD6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215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594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A0A667" w:rsidR="00943D08" w:rsidRPr="00DC3A9E" w:rsidRDefault="00FD69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7C79D1C" w:rsidR="00943D08" w:rsidRPr="00DC3A9E" w:rsidRDefault="00FD69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5E0D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B07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F36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7A5A2D" w:rsidR="00943D08" w:rsidRPr="00DC3A9E" w:rsidRDefault="00FD69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524845" w:rsidR="00943D08" w:rsidRPr="00DC3A9E" w:rsidRDefault="00FD69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BB1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EDE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144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E4F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CE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E23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AB5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648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46E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1C7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32A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7B0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69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B85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6931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2024-06-07T23:00:00.0000000Z</dcterms:modified>
</coreProperties>
</file>