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08ED0D" w:rsidR="00032AE3" w:rsidRPr="00DC3A9E" w:rsidRDefault="00186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BD15A" w:rsidR="00032AE3" w:rsidRPr="00DC3A9E" w:rsidRDefault="001866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8BF86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1362F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C686E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B2C17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E95D8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60589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E100" w:rsidR="00C11CD7" w:rsidRPr="00DC3A9E" w:rsidRDefault="0018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B1A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EB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8E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09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48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7E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CF933" w:rsidR="00960A52" w:rsidRPr="00DC3A9E" w:rsidRDefault="00186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5EF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B92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81E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B48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982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236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90D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1A854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81D18B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25F383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E160D0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7AF497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B62DCC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49B75" w:rsidR="002773D1" w:rsidRPr="00DC3A9E" w:rsidRDefault="00186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35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508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FBB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4BE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060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079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BCB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06DFD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D291A9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188381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7FE7B4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6889BA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ED0470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0BCF3" w:rsidR="00BA6252" w:rsidRPr="00DC3A9E" w:rsidRDefault="00186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C85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2AC6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79C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E8B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87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D00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7DA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5760A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E8E27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E95A8F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B00D43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8540DD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2D713E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976B19" w:rsidR="00207535" w:rsidRPr="00DC3A9E" w:rsidRDefault="00186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BE3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F06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440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F9B3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162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5E3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F46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11423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8BD206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2EC153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89DFE8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B88766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2EF001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01B48" w:rsidR="00943D08" w:rsidRPr="00DC3A9E" w:rsidRDefault="00186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E2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7B53B" w:rsidR="00943D08" w:rsidRPr="00DC3A9E" w:rsidRDefault="001866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BF2B7E9" w:rsidR="00943D08" w:rsidRPr="00DC3A9E" w:rsidRDefault="001866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95FA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2F2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BA0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434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BCB4FD" w:rsidR="00943D08" w:rsidRPr="00DC3A9E" w:rsidRDefault="001866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131C31" w:rsidR="00943D08" w:rsidRPr="00DC3A9E" w:rsidRDefault="001866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044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4D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F92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147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B29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783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5A0F28" w:rsidR="00943D08" w:rsidRPr="00DC3A9E" w:rsidRDefault="0018664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4DF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CC4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20B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74A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CF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66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64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AEF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2024-06-07T22:19:00.0000000Z</dcterms:modified>
</coreProperties>
</file>