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9F94D0" w:rsidR="00032AE3" w:rsidRPr="00DC3A9E" w:rsidRDefault="004A4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011E6" w:rsidR="00032AE3" w:rsidRPr="00DC3A9E" w:rsidRDefault="004A41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1E1B2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165AE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2987F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98C1B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CA692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D1106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0209A" w:rsidR="00C11CD7" w:rsidRPr="00DC3A9E" w:rsidRDefault="004A4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B6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DBA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24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78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BE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12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1475D" w:rsidR="00960A52" w:rsidRPr="00DC3A9E" w:rsidRDefault="004A4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94A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4FE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91D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C7F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02A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67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9B8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23DEE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699141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444D12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8727A0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75F9A4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ABF60C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2EFB7" w:rsidR="002773D1" w:rsidRPr="00DC3A9E" w:rsidRDefault="004A41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EED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F63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4D9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07E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F6C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AE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331E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72A47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B485E0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56EE0D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15ADF5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F42095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D9F568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44F15" w:rsidR="00BA6252" w:rsidRPr="00DC3A9E" w:rsidRDefault="004A41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4DA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08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F73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F7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92E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A838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5AC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4712F6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9018B4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829903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2775F4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5FD579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56CE73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5CBF3" w:rsidR="00207535" w:rsidRPr="00DC3A9E" w:rsidRDefault="004A41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F72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10B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34C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E4B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D3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3B0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1E2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CCA5F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EFB1E5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6643CB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3FC6A8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A3A3C2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2EFD5E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3DAE2" w:rsidR="00943D08" w:rsidRPr="00DC3A9E" w:rsidRDefault="004A41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BC7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89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C144D6" w:rsidR="00943D08" w:rsidRPr="00DC3A9E" w:rsidRDefault="004A4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4B50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CE1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AE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80E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C602DA" w:rsidR="00943D08" w:rsidRPr="00DC3A9E" w:rsidRDefault="004A4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7C10B4" w:rsidR="00943D08" w:rsidRPr="00DC3A9E" w:rsidRDefault="004A41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6B9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ECB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58C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F6C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999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681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9998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01A3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F85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AAC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368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809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41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1C1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4F6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2024-06-07T22:20:00.0000000Z</dcterms:modified>
</coreProperties>
</file>