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49640" w:rsidR="00032AE3" w:rsidRPr="00DC3A9E" w:rsidRDefault="00CF7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E8F5A" w:rsidR="00032AE3" w:rsidRPr="00DC3A9E" w:rsidRDefault="00CF70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BAA2B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6810B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58325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FEAAC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7848C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A6377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2DB69" w:rsidR="00C11CD7" w:rsidRPr="00DC3A9E" w:rsidRDefault="00CF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E5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42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D8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10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F8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03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C1CC4" w:rsidR="00960A52" w:rsidRPr="00DC3A9E" w:rsidRDefault="00CF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CD7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7B8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841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202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97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581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385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2805F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E468C4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014DBB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9AA190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26E5C0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D9869C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17F15" w:rsidR="002773D1" w:rsidRPr="00DC3A9E" w:rsidRDefault="00CF7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236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941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0FA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34D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48F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0DB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852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C8FD1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A00923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7684E3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86E0C4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BC982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FF515B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9D3F1" w:rsidR="00BA6252" w:rsidRPr="00DC3A9E" w:rsidRDefault="00CF7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B62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8B3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D4F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69B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E3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0F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4A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A4BB0C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8CEFE7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65541C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97AFDD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2EFF2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7970EC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6F4EA9" w:rsidR="00207535" w:rsidRPr="00DC3A9E" w:rsidRDefault="00CF7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A89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DC1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588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29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0BD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EE0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297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D7101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E04FD1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5F4947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A635DF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C8D726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978126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73D09" w:rsidR="00943D08" w:rsidRPr="00DC3A9E" w:rsidRDefault="00CF7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051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62F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F52FC" w:rsidR="00943D08" w:rsidRPr="00DC3A9E" w:rsidRDefault="00CF7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CD4C376" w:rsidR="00943D08" w:rsidRPr="00DC3A9E" w:rsidRDefault="00CF7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1F28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424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AD6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C19F2" w:rsidR="00943D08" w:rsidRPr="00DC3A9E" w:rsidRDefault="00CF7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2ED585" w:rsidR="00943D08" w:rsidRPr="00DC3A9E" w:rsidRDefault="00CF7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6EE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5B9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A2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89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258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2C1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C24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92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A4E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E8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998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57B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70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057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2024-06-07T21:39:00.0000000Z</dcterms:modified>
</coreProperties>
</file>