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F4BEA7" w:rsidR="00032AE3" w:rsidRPr="00DC3A9E" w:rsidRDefault="000A2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02290" w:rsidR="00032AE3" w:rsidRPr="00DC3A9E" w:rsidRDefault="000A29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B49A8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C80A7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9A955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7B5C6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6F4D5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2FA92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984A" w:rsidR="00C11CD7" w:rsidRPr="00DC3A9E" w:rsidRDefault="000A2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AF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82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91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76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1D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CB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A7A9F" w:rsidR="00960A52" w:rsidRPr="00DC3A9E" w:rsidRDefault="000A2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881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4A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CC3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DB9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C02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DB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EF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A0745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CD8363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C9C072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A3A3FE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D5B10D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1B7AE4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C4333" w:rsidR="002773D1" w:rsidRPr="00DC3A9E" w:rsidRDefault="000A2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E59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64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E89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D70C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F64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465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DAB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A73EF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B16BA1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53762F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5D1B8D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027A6D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62443F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31543" w:rsidR="00BA6252" w:rsidRPr="00DC3A9E" w:rsidRDefault="000A2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E6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7AD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9B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F6F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F7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0F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737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2AE57D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7637A3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4B06E8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528A64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58F99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8A9BA9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275407" w:rsidR="00207535" w:rsidRPr="00DC3A9E" w:rsidRDefault="000A2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B2A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413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4B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93F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B2D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829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F7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8A172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7B86A0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4BFC3B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D0238D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5CE75F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B1455E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5E121" w:rsidR="00943D08" w:rsidRPr="00DC3A9E" w:rsidRDefault="000A2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66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86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D48790" w:rsidR="00943D08" w:rsidRPr="00DC3A9E" w:rsidRDefault="000A2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BC62C26" w:rsidR="00943D08" w:rsidRPr="00DC3A9E" w:rsidRDefault="000A2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D24E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BF0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AB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661939" w:rsidR="00943D08" w:rsidRPr="00DC3A9E" w:rsidRDefault="000A2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D540B2" w:rsidR="00943D08" w:rsidRPr="00DC3A9E" w:rsidRDefault="000A2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EA6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344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D50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6CD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940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E27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1FA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150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ECD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524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A8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CD9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29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95F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DDE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