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221F" w:rsidR="0061148E" w:rsidRPr="0035681E" w:rsidRDefault="00372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A1D0" w:rsidR="0061148E" w:rsidRPr="0035681E" w:rsidRDefault="00372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EBA9F" w:rsidR="00CD0676" w:rsidRPr="00944D28" w:rsidRDefault="0037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39E08" w:rsidR="00CD0676" w:rsidRPr="00944D28" w:rsidRDefault="0037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165DD" w:rsidR="00CD0676" w:rsidRPr="00944D28" w:rsidRDefault="0037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FFE37" w:rsidR="00CD0676" w:rsidRPr="00944D28" w:rsidRDefault="0037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DF1CD" w:rsidR="00CD0676" w:rsidRPr="00944D28" w:rsidRDefault="0037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7F287" w:rsidR="00CD0676" w:rsidRPr="00944D28" w:rsidRDefault="0037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56293" w:rsidR="00CD0676" w:rsidRPr="00944D28" w:rsidRDefault="0037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554B3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2A2BB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E53F9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2F7C6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4AEAD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7F4A0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3A2F0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9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96A51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D05C3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BA146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94D69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79A8A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76E7B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14D7F" w:rsidR="00B87ED3" w:rsidRPr="00944D28" w:rsidRDefault="0037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DF139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1AF15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7BC5F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5D6E8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733F6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4C911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CDBF1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FA8F1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DF329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37442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A1F97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16BB3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23BFC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88788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A914" w:rsidR="00B87ED3" w:rsidRPr="00944D28" w:rsidRDefault="0037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48DC3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8FA1E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74159" w:rsidR="00B87ED3" w:rsidRPr="00944D28" w:rsidRDefault="0037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F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7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44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D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9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D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2024-06-09T09:08:00.0000000Z</dcterms:modified>
</coreProperties>
</file>