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8DF2" w:rsidR="0061148E" w:rsidRPr="0035681E" w:rsidRDefault="00837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4A85D" w:rsidR="0061148E" w:rsidRPr="0035681E" w:rsidRDefault="00837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8D580" w:rsidR="00CD0676" w:rsidRPr="00944D28" w:rsidRDefault="00837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67177" w:rsidR="00CD0676" w:rsidRPr="00944D28" w:rsidRDefault="00837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FA7C0" w:rsidR="00CD0676" w:rsidRPr="00944D28" w:rsidRDefault="00837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AF30B" w:rsidR="00CD0676" w:rsidRPr="00944D28" w:rsidRDefault="00837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EB8C6" w:rsidR="00CD0676" w:rsidRPr="00944D28" w:rsidRDefault="00837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1A2C4" w:rsidR="00CD0676" w:rsidRPr="00944D28" w:rsidRDefault="00837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75250" w:rsidR="00CD0676" w:rsidRPr="00944D28" w:rsidRDefault="00837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D4F19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0EB00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D3C8B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528A1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6CC5D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C5C52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D1241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A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0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2762C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21002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DEAD9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21091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E4AD4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B3BA8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48409" w:rsidR="00B87ED3" w:rsidRPr="00944D28" w:rsidRDefault="0083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CF99" w:rsidR="00B87ED3" w:rsidRPr="00944D28" w:rsidRDefault="00837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C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A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B2923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22AA3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13A39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7306B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5A182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EA8C0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98621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3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1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6B3C2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7E5C4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18941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B208C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EE903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25635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CD170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D863" w:rsidR="00B87ED3" w:rsidRPr="00944D28" w:rsidRDefault="00837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BF9E" w:rsidR="00B87ED3" w:rsidRPr="00944D28" w:rsidRDefault="00837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A4FB6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1B07A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68179" w:rsidR="00B87ED3" w:rsidRPr="00944D28" w:rsidRDefault="0083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8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2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6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B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C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1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68C"/>
    <w:rsid w:val="00641F1B"/>
    <w:rsid w:val="00677F71"/>
    <w:rsid w:val="006B5100"/>
    <w:rsid w:val="006E45A8"/>
    <w:rsid w:val="006F12A6"/>
    <w:rsid w:val="00810317"/>
    <w:rsid w:val="008348EC"/>
    <w:rsid w:val="00837D3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2024-06-09T07:07:00.0000000Z</dcterms:modified>
</coreProperties>
</file>