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5DF9" w:rsidR="0061148E" w:rsidRPr="0035681E" w:rsidRDefault="004B0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366D" w:rsidR="0061148E" w:rsidRPr="0035681E" w:rsidRDefault="004B0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56892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B98D2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22E41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B6AF2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15F9E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AF431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1FF39" w:rsidR="00CD0676" w:rsidRPr="00944D28" w:rsidRDefault="004B0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9B4FC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45B32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7B754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726EB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FB22E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8DD25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45AF0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FA1A1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4BF75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8060E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45212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5F19B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E3455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0C76E" w:rsidR="00B87ED3" w:rsidRPr="00944D28" w:rsidRDefault="004B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AA22D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5F03B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E4023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ADFE2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DEFA2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81371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48FE2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60D0B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A4994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215F6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8051E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A69AD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E7304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19F6A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49ED" w:rsidR="00B87ED3" w:rsidRPr="00944D28" w:rsidRDefault="004B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38ED" w:rsidR="00B87ED3" w:rsidRPr="00944D28" w:rsidRDefault="004B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BB313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54190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D8702" w:rsidR="00B87ED3" w:rsidRPr="00944D28" w:rsidRDefault="004B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8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8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FA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7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9672" w:rsidR="00B87ED3" w:rsidRPr="00944D28" w:rsidRDefault="004B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CE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