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BD48" w:rsidR="0061148E" w:rsidRPr="0035681E" w:rsidRDefault="00EA1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86A6" w:rsidR="0061148E" w:rsidRPr="0035681E" w:rsidRDefault="00EA1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7B2BD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F7BC9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1ADAB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EAFED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D9683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5284E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A5633" w:rsidR="00CD0676" w:rsidRPr="00944D28" w:rsidRDefault="00EA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A39BF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39077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5E67B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1F95C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1EFEB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BD977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A9441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2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5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0F35B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49B6E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982DA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BA1AC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9EEF4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A983B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26402" w:rsidR="00B87ED3" w:rsidRPr="00944D28" w:rsidRDefault="00EA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7BE86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E814F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0E644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6F220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B2CD1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06F3B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5EC0A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4D9D1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A4964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40CCD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8E96A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D400E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08DEA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69D32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2E2B" w:rsidR="00B87ED3" w:rsidRPr="00944D28" w:rsidRDefault="00EA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BE122" w:rsidR="00B87ED3" w:rsidRPr="00944D28" w:rsidRDefault="00EA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F34ED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54BAB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714BF" w:rsidR="00B87ED3" w:rsidRPr="00944D28" w:rsidRDefault="00EA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F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1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E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A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8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7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2024-06-09T06:15:00.0000000Z</dcterms:modified>
</coreProperties>
</file>