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AAACE" w:rsidR="0061148E" w:rsidRPr="0035681E" w:rsidRDefault="001F2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BE3B" w:rsidR="0061148E" w:rsidRPr="0035681E" w:rsidRDefault="001F2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9AB26" w:rsidR="00CD0676" w:rsidRPr="00944D28" w:rsidRDefault="001F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8FFBC" w:rsidR="00CD0676" w:rsidRPr="00944D28" w:rsidRDefault="001F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88811" w:rsidR="00CD0676" w:rsidRPr="00944D28" w:rsidRDefault="001F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4262C" w:rsidR="00CD0676" w:rsidRPr="00944D28" w:rsidRDefault="001F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829C6" w:rsidR="00CD0676" w:rsidRPr="00944D28" w:rsidRDefault="001F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16D5B" w:rsidR="00CD0676" w:rsidRPr="00944D28" w:rsidRDefault="001F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B701A" w:rsidR="00CD0676" w:rsidRPr="00944D28" w:rsidRDefault="001F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49634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13805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97960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15973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A3861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B1807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B2F5B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3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1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5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A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53C7A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AFFB0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B491E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0373F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4F8A3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E656B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F6274" w:rsidR="00B87ED3" w:rsidRPr="00944D28" w:rsidRDefault="001F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70F1F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F869F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88474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DBB66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DD5E7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811DA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D4318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C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234A2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BE682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D7171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22005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82CBF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188CF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F6DA0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64CB" w:rsidR="00B87ED3" w:rsidRPr="00944D28" w:rsidRDefault="001F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9EA2F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6C56A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AABB9" w:rsidR="00B87ED3" w:rsidRPr="00944D28" w:rsidRDefault="001F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1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6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11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3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54F"/>
    <w:rsid w:val="003441B6"/>
    <w:rsid w:val="0035681E"/>
    <w:rsid w:val="004324DA"/>
    <w:rsid w:val="004A7085"/>
    <w:rsid w:val="004D505A"/>
    <w:rsid w:val="004F73F6"/>
    <w:rsid w:val="00507530"/>
    <w:rsid w:val="0059344B"/>
    <w:rsid w:val="005A1D6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2024-06-09T05:45:00.0000000Z</dcterms:modified>
</coreProperties>
</file>