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C6B5" w:rsidR="0061148E" w:rsidRPr="0035681E" w:rsidRDefault="00833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644B" w:rsidR="0061148E" w:rsidRPr="0035681E" w:rsidRDefault="00833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0E744" w:rsidR="00CD0676" w:rsidRPr="00944D28" w:rsidRDefault="00833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A47EE" w:rsidR="00CD0676" w:rsidRPr="00944D28" w:rsidRDefault="00833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3B256" w:rsidR="00CD0676" w:rsidRPr="00944D28" w:rsidRDefault="00833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737E2" w:rsidR="00CD0676" w:rsidRPr="00944D28" w:rsidRDefault="00833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E6985" w:rsidR="00CD0676" w:rsidRPr="00944D28" w:rsidRDefault="00833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39FC4" w:rsidR="00CD0676" w:rsidRPr="00944D28" w:rsidRDefault="00833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FA856" w:rsidR="00CD0676" w:rsidRPr="00944D28" w:rsidRDefault="00833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B6BA7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7E6CE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5086D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F8DC9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8EB79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DAE60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9C528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6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CC076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E4764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43EC2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10888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479FC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162C1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D45F2" w:rsidR="00B87ED3" w:rsidRPr="00944D28" w:rsidRDefault="0083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B7C0D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C9825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C0887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0CDE7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D2A07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A9CFD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9BB99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2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D7254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7D9C5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58A76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C09D4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57275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5C792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0F2B0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F8E5" w:rsidR="00B87ED3" w:rsidRPr="00944D28" w:rsidRDefault="0083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34146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98DDC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2FF16" w:rsidR="00B87ED3" w:rsidRPr="00944D28" w:rsidRDefault="0083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C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1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9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4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0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41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2024-06-09T04:14:00.0000000Z</dcterms:modified>
</coreProperties>
</file>