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A8B1" w:rsidR="0061148E" w:rsidRPr="0035681E" w:rsidRDefault="00517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C890" w:rsidR="0061148E" w:rsidRPr="0035681E" w:rsidRDefault="00517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4F993" w:rsidR="00CD0676" w:rsidRPr="00944D28" w:rsidRDefault="005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DEC7D" w:rsidR="00CD0676" w:rsidRPr="00944D28" w:rsidRDefault="005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9AC7C" w:rsidR="00CD0676" w:rsidRPr="00944D28" w:rsidRDefault="005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9B0A7" w:rsidR="00CD0676" w:rsidRPr="00944D28" w:rsidRDefault="005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9416E" w:rsidR="00CD0676" w:rsidRPr="00944D28" w:rsidRDefault="005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FE70B" w:rsidR="00CD0676" w:rsidRPr="00944D28" w:rsidRDefault="005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736CD" w:rsidR="00CD0676" w:rsidRPr="00944D28" w:rsidRDefault="00517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09D7E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C36D7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69744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9D5B3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96794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4A17A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8854B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6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5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7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8D58F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EE78B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FB417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E4092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682A8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A88DC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70A5D" w:rsidR="00B87ED3" w:rsidRPr="00944D28" w:rsidRDefault="0051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39AE7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60837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3F0F6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E8DC0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275BC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F55B3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CEDD0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E5878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CB974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BB8DD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6A914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59E6C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16489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2A8F5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EC55" w:rsidR="00B87ED3" w:rsidRPr="00944D28" w:rsidRDefault="0051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F1C8E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B8E35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13881" w:rsidR="00B87ED3" w:rsidRPr="00944D28" w:rsidRDefault="0051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8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17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5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2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1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7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EC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