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D884" w:rsidR="0061148E" w:rsidRPr="0035681E" w:rsidRDefault="00C32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5B07" w:rsidR="0061148E" w:rsidRPr="0035681E" w:rsidRDefault="00C32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41C9F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B68A9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25A6C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80BAB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77EE9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4308E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61151" w:rsidR="00CD0676" w:rsidRPr="00944D28" w:rsidRDefault="00C32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44713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E8167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D315C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DFEC4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15FEA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3723A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4491B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54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E67A1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6BCF6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5B725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647A1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FDEA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6A8AD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05F02" w:rsidR="00B87ED3" w:rsidRPr="00944D28" w:rsidRDefault="00C3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B09E4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BC87E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F320C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80DB9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97A4C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BB7FE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512BC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1F11A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CEAE7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B95AC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8FC56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2EE37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6DE06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FBD02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8A7B0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12BEB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90B32" w:rsidR="00B87ED3" w:rsidRPr="00944D28" w:rsidRDefault="00C3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6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3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4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5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5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2024-06-09T03:44:00.0000000Z</dcterms:modified>
</coreProperties>
</file>