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856C" w:rsidR="0061148E" w:rsidRPr="0035681E" w:rsidRDefault="00507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6AC4" w:rsidR="0061148E" w:rsidRPr="0035681E" w:rsidRDefault="00507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2B6D0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9512E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29D46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16B40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3732E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9578E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B608A" w:rsidR="00CD0676" w:rsidRPr="00944D28" w:rsidRDefault="0050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0F8A9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00FBD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8A90F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80575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E3225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D4149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A1B82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8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54733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34C8C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65DD3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F33FB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BC3AF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50F65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D5230" w:rsidR="00B87ED3" w:rsidRPr="00944D28" w:rsidRDefault="0050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C2926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9291C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81A0D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4C8CD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EA105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7764A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94283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F6015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7329A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50C33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31D5F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7FF20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1ADF1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C2953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443C" w:rsidR="00B87ED3" w:rsidRPr="00944D28" w:rsidRDefault="0050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D74EC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FDC57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3DD25" w:rsidR="00B87ED3" w:rsidRPr="00944D28" w:rsidRDefault="0050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2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6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2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9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C7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2024-06-09T00:51:00.0000000Z</dcterms:modified>
</coreProperties>
</file>