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8644" w:rsidR="0061148E" w:rsidRPr="0035681E" w:rsidRDefault="006B5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A8FC" w:rsidR="0061148E" w:rsidRPr="0035681E" w:rsidRDefault="006B5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A2600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0EFDE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96282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9297E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4C255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139BF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A292A" w:rsidR="00CD0676" w:rsidRPr="00944D28" w:rsidRDefault="006B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2795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43078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05B58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A7DAA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169D7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AF10C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AC8B8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2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86B10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A417C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26E92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0E0BD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A0F6B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65BF7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BEA67" w:rsidR="00B87ED3" w:rsidRPr="00944D28" w:rsidRDefault="006B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054C4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22C31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14703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DC98A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87CC5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69DFD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7582B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A712" w:rsidR="00B87ED3" w:rsidRPr="00944D28" w:rsidRDefault="006B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7FE79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548C2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4D1D9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2B65F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91194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D977A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5A775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8535E" w:rsidR="00B87ED3" w:rsidRPr="00944D28" w:rsidRDefault="006B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853F3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9214A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C6E77" w:rsidR="00B87ED3" w:rsidRPr="00944D28" w:rsidRDefault="006B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E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D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2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0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C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2024-06-08T23:36:00.0000000Z</dcterms:modified>
</coreProperties>
</file>