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D9EF" w:rsidR="0061148E" w:rsidRPr="0035681E" w:rsidRDefault="008A1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6496" w:rsidR="0061148E" w:rsidRPr="0035681E" w:rsidRDefault="008A1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25388" w:rsidR="00CD0676" w:rsidRPr="00944D28" w:rsidRDefault="008A1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9B419" w:rsidR="00CD0676" w:rsidRPr="00944D28" w:rsidRDefault="008A1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359ED" w:rsidR="00CD0676" w:rsidRPr="00944D28" w:rsidRDefault="008A1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A9C6E" w:rsidR="00CD0676" w:rsidRPr="00944D28" w:rsidRDefault="008A1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22776" w:rsidR="00CD0676" w:rsidRPr="00944D28" w:rsidRDefault="008A1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52E49" w:rsidR="00CD0676" w:rsidRPr="00944D28" w:rsidRDefault="008A1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713BD" w:rsidR="00CD0676" w:rsidRPr="00944D28" w:rsidRDefault="008A1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0E127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0F2D7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0D3AF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48232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6C7D9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80472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B3C87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5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C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0224E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F6302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EB37A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D1411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4B606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724CC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3FDAB" w:rsidR="00B87ED3" w:rsidRPr="00944D28" w:rsidRDefault="008A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C783" w:rsidR="00B87ED3" w:rsidRPr="00944D28" w:rsidRDefault="008A1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45455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B6B0E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01D7A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F200B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E3373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1C6E5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ADE67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97468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80198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505F8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20819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F2E03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075BE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E8089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3C66" w:rsidR="00B87ED3" w:rsidRPr="00944D28" w:rsidRDefault="008A1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71A15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5ABBB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67D68" w:rsidR="00B87ED3" w:rsidRPr="00944D28" w:rsidRDefault="008A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1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5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D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9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757D" w:rsidR="00B87ED3" w:rsidRPr="00944D28" w:rsidRDefault="008A1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9D8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