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DCCD" w:rsidR="0061148E" w:rsidRPr="0035681E" w:rsidRDefault="000E1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6647" w:rsidR="0061148E" w:rsidRPr="0035681E" w:rsidRDefault="000E1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6FA8E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8528A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60664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A0D56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4080F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B849C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0CD03" w:rsidR="00CD0676" w:rsidRPr="00944D28" w:rsidRDefault="000E1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2A3FF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684C1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CEF4A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09685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78D1C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80C78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FEE39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B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D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5EAAF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349F7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9EB6B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3E19C1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2699A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13070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8AFAB" w:rsidR="00B87ED3" w:rsidRPr="00944D28" w:rsidRDefault="000E1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E671" w:rsidR="00B87ED3" w:rsidRPr="00944D28" w:rsidRDefault="000E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13A4" w:rsidR="00B87ED3" w:rsidRPr="00944D28" w:rsidRDefault="000E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95EFE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8A271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1C5D7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57BFDE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0DC2F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B0F90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E0F37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2275E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61107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4465A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0F3D3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CAD30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44F99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BA558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EAFE" w:rsidR="00B87ED3" w:rsidRPr="00944D28" w:rsidRDefault="000E1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D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563B4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393BD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27CE9" w:rsidR="00B87ED3" w:rsidRPr="00944D28" w:rsidRDefault="000E1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1F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8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6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B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E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7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C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0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A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C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4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2024-06-08T21:35:00.0000000Z</dcterms:modified>
</coreProperties>
</file>