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4424" w:rsidR="0061148E" w:rsidRPr="0035681E" w:rsidRDefault="00447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3467" w:rsidR="0061148E" w:rsidRPr="0035681E" w:rsidRDefault="00447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06A3F" w:rsidR="00CD0676" w:rsidRPr="00944D28" w:rsidRDefault="00447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69FCC" w:rsidR="00CD0676" w:rsidRPr="00944D28" w:rsidRDefault="00447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D3C80" w:rsidR="00CD0676" w:rsidRPr="00944D28" w:rsidRDefault="00447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2EBA2" w:rsidR="00CD0676" w:rsidRPr="00944D28" w:rsidRDefault="00447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8E3E6" w:rsidR="00CD0676" w:rsidRPr="00944D28" w:rsidRDefault="00447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99C6B" w:rsidR="00CD0676" w:rsidRPr="00944D28" w:rsidRDefault="00447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76FA8" w:rsidR="00CD0676" w:rsidRPr="00944D28" w:rsidRDefault="00447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EA0B3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33BC7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AD8BB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E93EF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DB13B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AE6CE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13365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9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095D2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E9937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6B089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48344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C671C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E72D9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A9F12" w:rsidR="00B87ED3" w:rsidRPr="00944D28" w:rsidRDefault="0044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BF2A1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E25FF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DD444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C113C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E9E5E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DB7BA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AAA4B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FC9F2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0F67D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31B2F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0E312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D325F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2D181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FB0DF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464A" w:rsidR="00B87ED3" w:rsidRPr="00944D28" w:rsidRDefault="00447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78B3" w:rsidR="00B87ED3" w:rsidRPr="00944D28" w:rsidRDefault="00447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03887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71C40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5D371" w:rsidR="00B87ED3" w:rsidRPr="00944D28" w:rsidRDefault="0044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E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C8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7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C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B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