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51BE" w:rsidR="0061148E" w:rsidRPr="0035681E" w:rsidRDefault="00116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DBEB" w:rsidR="0061148E" w:rsidRPr="0035681E" w:rsidRDefault="00116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669D5" w:rsidR="00CD0676" w:rsidRPr="00944D28" w:rsidRDefault="0011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74365" w:rsidR="00CD0676" w:rsidRPr="00944D28" w:rsidRDefault="0011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7FCED" w:rsidR="00CD0676" w:rsidRPr="00944D28" w:rsidRDefault="0011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354F9" w:rsidR="00CD0676" w:rsidRPr="00944D28" w:rsidRDefault="0011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61222" w:rsidR="00CD0676" w:rsidRPr="00944D28" w:rsidRDefault="0011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14836" w:rsidR="00CD0676" w:rsidRPr="00944D28" w:rsidRDefault="0011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89787" w:rsidR="00CD0676" w:rsidRPr="00944D28" w:rsidRDefault="0011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CF5A3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9B4E0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DA825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CFBCA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C205E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DE127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AF696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8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4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3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A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CE8C6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10A4D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F9E05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AF2A9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0604F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204D3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BDCB5" w:rsidR="00B87ED3" w:rsidRPr="00944D28" w:rsidRDefault="0011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2C9E" w:rsidR="00B87ED3" w:rsidRPr="00944D28" w:rsidRDefault="0011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ADAC4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6D247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44DD7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4D580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72276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11354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69815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D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1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F61DF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2A63A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82D99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FE4FA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6E01E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28C29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E0AE3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1AA6C" w:rsidR="00B87ED3" w:rsidRPr="00944D28" w:rsidRDefault="0011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B45B" w:rsidR="00B87ED3" w:rsidRPr="00944D28" w:rsidRDefault="0011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7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0512A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A0914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D81FE" w:rsidR="00B87ED3" w:rsidRPr="00944D28" w:rsidRDefault="0011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C2E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F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3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D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EE423" w:rsidR="00B87ED3" w:rsidRPr="00944D28" w:rsidRDefault="0011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E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