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82CB" w:rsidR="0061148E" w:rsidRPr="0035681E" w:rsidRDefault="00505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6012" w:rsidR="0061148E" w:rsidRPr="0035681E" w:rsidRDefault="00505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2F6DD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4BB6F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CD260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C1DED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94B7B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CD022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500F6" w:rsidR="00CD0676" w:rsidRPr="00944D28" w:rsidRDefault="0050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8821A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7B385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30F59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484B6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A63AE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8C338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1384F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0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ACF9F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28FA5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D8A2B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A1C9B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7B41F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AF25A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3B4B5" w:rsidR="00B87ED3" w:rsidRPr="00944D28" w:rsidRDefault="0050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6D880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A7A89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58B39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ACD20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15EE8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0C123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BFAF1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7C524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1A62A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33B41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76AA8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D2098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482A2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01FB8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5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C1D8" w:rsidR="00B87ED3" w:rsidRPr="00944D28" w:rsidRDefault="0050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9CF9D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1D73B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24EC5" w:rsidR="00B87ED3" w:rsidRPr="00944D28" w:rsidRDefault="0050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5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F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D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F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E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D73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