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7333" w:rsidR="0061148E" w:rsidRPr="0035681E" w:rsidRDefault="00346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1BF3" w:rsidR="0061148E" w:rsidRPr="0035681E" w:rsidRDefault="00346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F8CFE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726E1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17B963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BA7B0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26C79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6F92A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1C939" w:rsidR="00CD0676" w:rsidRPr="00944D28" w:rsidRDefault="00346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6E8D4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A7B1C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04F30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7CE6E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C93E5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149B3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C1C6F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C24D" w:rsidR="00B87ED3" w:rsidRPr="00944D28" w:rsidRDefault="00346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53E14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49A0D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D72A0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74331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CE28F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D1737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05F46" w:rsidR="00B87ED3" w:rsidRPr="00944D28" w:rsidRDefault="0034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2FEB" w:rsidR="00B87ED3" w:rsidRPr="00944D28" w:rsidRDefault="0034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A7D6A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DCC85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C11F8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AAF00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528F8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236F6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6F9A4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8D68A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F94B4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85F22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B2611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FCEAB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79BDD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B1C41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6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9EFC6" w:rsidR="00B87ED3" w:rsidRPr="00944D28" w:rsidRDefault="0034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BA00A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1FC2C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A0D10" w:rsidR="00B87ED3" w:rsidRPr="00944D28" w:rsidRDefault="0034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E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E4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C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D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D42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2024-06-08T20:14:00.0000000Z</dcterms:modified>
</coreProperties>
</file>