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C62B" w:rsidR="0061148E" w:rsidRPr="0035681E" w:rsidRDefault="00E63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6E7C" w:rsidR="0061148E" w:rsidRPr="0035681E" w:rsidRDefault="00E63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08237" w:rsidR="00CD0676" w:rsidRPr="00944D28" w:rsidRDefault="00E6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6D709" w:rsidR="00CD0676" w:rsidRPr="00944D28" w:rsidRDefault="00E6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3326B" w:rsidR="00CD0676" w:rsidRPr="00944D28" w:rsidRDefault="00E6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91BA0" w:rsidR="00CD0676" w:rsidRPr="00944D28" w:rsidRDefault="00E6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72CB3" w:rsidR="00CD0676" w:rsidRPr="00944D28" w:rsidRDefault="00E6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2E263" w:rsidR="00CD0676" w:rsidRPr="00944D28" w:rsidRDefault="00E6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1BFE9" w:rsidR="00CD0676" w:rsidRPr="00944D28" w:rsidRDefault="00E6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AB617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A6738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A341B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EC8B6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45F4C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75D53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5EB17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6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9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09593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1DE80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7D9F7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85D54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E1CC3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DD6A1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41E77" w:rsidR="00B87ED3" w:rsidRPr="00944D28" w:rsidRDefault="00E6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FB7F" w:rsidR="00B87ED3" w:rsidRPr="00944D28" w:rsidRDefault="00E6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AF75B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2DCC5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34C05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6DD51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6CCDF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09808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642CE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4CE68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0E680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F6D07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DF413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B3918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17AD1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2ED16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B874" w:rsidR="00B87ED3" w:rsidRPr="00944D28" w:rsidRDefault="00E6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918A1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7435C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1CE17" w:rsidR="00B87ED3" w:rsidRPr="00944D28" w:rsidRDefault="00E6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0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1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4C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9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0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F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F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2024-06-08T18:14:00.0000000Z</dcterms:modified>
</coreProperties>
</file>