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4163" w:rsidR="0061148E" w:rsidRPr="0035681E" w:rsidRDefault="002E0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B8CD" w:rsidR="0061148E" w:rsidRPr="0035681E" w:rsidRDefault="002E0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E2D78" w:rsidR="00CD0676" w:rsidRPr="00944D28" w:rsidRDefault="002E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9DC4B" w:rsidR="00CD0676" w:rsidRPr="00944D28" w:rsidRDefault="002E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A1144" w:rsidR="00CD0676" w:rsidRPr="00944D28" w:rsidRDefault="002E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3A226" w:rsidR="00CD0676" w:rsidRPr="00944D28" w:rsidRDefault="002E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9059B" w:rsidR="00CD0676" w:rsidRPr="00944D28" w:rsidRDefault="002E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AAF7E" w:rsidR="00CD0676" w:rsidRPr="00944D28" w:rsidRDefault="002E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9FB61" w:rsidR="00CD0676" w:rsidRPr="00944D28" w:rsidRDefault="002E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F6B86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0B4F9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165F4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8C357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440DC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EC069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C8481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C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8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4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5A329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07925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BCA89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568F7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94656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89384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E9914" w:rsidR="00B87ED3" w:rsidRPr="00944D28" w:rsidRDefault="002E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3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06711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0880D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BD409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D335C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2A0F2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E0D68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D22AC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8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0FFBE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A18FB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67375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498E7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FFF2A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5DBD8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08A20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C78C" w:rsidR="00B87ED3" w:rsidRPr="00944D28" w:rsidRDefault="002E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0722" w:rsidR="00B87ED3" w:rsidRPr="00944D28" w:rsidRDefault="002E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2D50" w:rsidR="00B87ED3" w:rsidRPr="00944D28" w:rsidRDefault="002E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F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CC12A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A3B4F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C4842" w:rsidR="00B87ED3" w:rsidRPr="00944D28" w:rsidRDefault="002E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4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D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9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B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5CC3" w:rsidR="00B87ED3" w:rsidRPr="00944D28" w:rsidRDefault="002E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0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2024-06-08T18:08:00.0000000Z</dcterms:modified>
</coreProperties>
</file>