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AECA" w:rsidR="0061148E" w:rsidRPr="0035681E" w:rsidRDefault="003B0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7339" w:rsidR="0061148E" w:rsidRPr="0035681E" w:rsidRDefault="003B0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B4387" w:rsidR="00CD0676" w:rsidRPr="00944D28" w:rsidRDefault="003B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F01E5" w:rsidR="00CD0676" w:rsidRPr="00944D28" w:rsidRDefault="003B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09D61" w:rsidR="00CD0676" w:rsidRPr="00944D28" w:rsidRDefault="003B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47DC5" w:rsidR="00CD0676" w:rsidRPr="00944D28" w:rsidRDefault="003B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52943" w:rsidR="00CD0676" w:rsidRPr="00944D28" w:rsidRDefault="003B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A3ADE" w:rsidR="00CD0676" w:rsidRPr="00944D28" w:rsidRDefault="003B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468B2" w:rsidR="00CD0676" w:rsidRPr="00944D28" w:rsidRDefault="003B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7DA76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93CB4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A1DD2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65745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B3BD3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94494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0D44F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4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6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DA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8ECED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C4D8E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038A8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597F2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67B46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6FDD2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82855" w:rsidR="00B87ED3" w:rsidRPr="00944D28" w:rsidRDefault="003B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C0800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85DCD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0A028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396A3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412C0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F79D9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881FC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B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C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1B149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72F92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59FD5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E4D46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E8D6D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12F1D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9A229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507B" w:rsidR="00B87ED3" w:rsidRPr="00944D28" w:rsidRDefault="003B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9C69" w:rsidR="00B87ED3" w:rsidRPr="00944D28" w:rsidRDefault="003B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768C1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B9E90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64B14" w:rsidR="00B87ED3" w:rsidRPr="00944D28" w:rsidRDefault="003B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6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6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B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BE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E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07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2024-06-08T17:33:00.0000000Z</dcterms:modified>
</coreProperties>
</file>