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C867" w:rsidR="0061148E" w:rsidRPr="0035681E" w:rsidRDefault="00AC71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B5B39" w:rsidR="0061148E" w:rsidRPr="0035681E" w:rsidRDefault="00AC71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2F1B9" w:rsidR="00CD0676" w:rsidRPr="00944D28" w:rsidRDefault="00A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E7814" w:rsidR="00CD0676" w:rsidRPr="00944D28" w:rsidRDefault="00A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1A53C" w:rsidR="00CD0676" w:rsidRPr="00944D28" w:rsidRDefault="00A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0DFB3" w:rsidR="00CD0676" w:rsidRPr="00944D28" w:rsidRDefault="00A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86C39" w:rsidR="00CD0676" w:rsidRPr="00944D28" w:rsidRDefault="00A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F786F" w:rsidR="00CD0676" w:rsidRPr="00944D28" w:rsidRDefault="00A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0EBAE" w:rsidR="00CD0676" w:rsidRPr="00944D28" w:rsidRDefault="00A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267F7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20BB1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8221E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15E87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40F50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E099B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30E2E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B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7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1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4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C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110D4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D6305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A168A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BA2B7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F3BED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A27A0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18667" w:rsidR="00B87ED3" w:rsidRPr="00944D28" w:rsidRDefault="00A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BD64" w:rsidR="00B87ED3" w:rsidRPr="00944D28" w:rsidRDefault="00AC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C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F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B250E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786B0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CF8D7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08559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9F922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8C9F5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692FD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3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8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1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B7929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AF519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1D223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62FC4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D3E22A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9F304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9F56F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8BC6" w:rsidR="00B87ED3" w:rsidRPr="00944D28" w:rsidRDefault="00AC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5B5A" w:rsidR="00B87ED3" w:rsidRPr="00944D28" w:rsidRDefault="00AC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C686D" w:rsidR="00B87ED3" w:rsidRPr="00944D28" w:rsidRDefault="00AC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9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F8F26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B73ED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B00D6" w:rsidR="00B87ED3" w:rsidRPr="00944D28" w:rsidRDefault="00A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A0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6F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EF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EB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3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B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9064" w:rsidR="00B87ED3" w:rsidRPr="00944D28" w:rsidRDefault="00AC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3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1A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2024-06-08T16:53:00.0000000Z</dcterms:modified>
</coreProperties>
</file>