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CC3E" w:rsidR="0061148E" w:rsidRPr="0035681E" w:rsidRDefault="00060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A53B" w:rsidR="0061148E" w:rsidRPr="0035681E" w:rsidRDefault="00060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CB9D9" w:rsidR="00CD0676" w:rsidRPr="00944D28" w:rsidRDefault="0006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8054E" w:rsidR="00CD0676" w:rsidRPr="00944D28" w:rsidRDefault="0006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C124C" w:rsidR="00CD0676" w:rsidRPr="00944D28" w:rsidRDefault="0006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EB5A0" w:rsidR="00CD0676" w:rsidRPr="00944D28" w:rsidRDefault="0006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9C8F0" w:rsidR="00CD0676" w:rsidRPr="00944D28" w:rsidRDefault="0006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CABD7" w:rsidR="00CD0676" w:rsidRPr="00944D28" w:rsidRDefault="0006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36863" w:rsidR="00CD0676" w:rsidRPr="00944D28" w:rsidRDefault="0006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B5AD2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2B24C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C8CAF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EA9B5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1185D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F541B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61C34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E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837A9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E5FB4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C61BC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82D08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00B4F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4CEF7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02F26" w:rsidR="00B87ED3" w:rsidRPr="00944D28" w:rsidRDefault="0006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A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0F583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AF097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48048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8388A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18B74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72B15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2A4D6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06FA0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A3689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C6EFE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456B3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0D54A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669C1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99ED3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8935" w:rsidR="00B87ED3" w:rsidRPr="00944D28" w:rsidRDefault="0006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534A2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25FD7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6C771" w:rsidR="00B87ED3" w:rsidRPr="00944D28" w:rsidRDefault="0006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8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D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9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6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5090" w:rsidR="00B87ED3" w:rsidRPr="00944D28" w:rsidRDefault="0006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4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2024-06-08T16:06:00.0000000Z</dcterms:modified>
</coreProperties>
</file>