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3FFD" w:rsidR="0061148E" w:rsidRPr="0035681E" w:rsidRDefault="00794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8786" w:rsidR="0061148E" w:rsidRPr="0035681E" w:rsidRDefault="007949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4FD29" w:rsidR="00CD0676" w:rsidRPr="00944D28" w:rsidRDefault="00794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D75F5" w:rsidR="00CD0676" w:rsidRPr="00944D28" w:rsidRDefault="00794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2B015" w:rsidR="00CD0676" w:rsidRPr="00944D28" w:rsidRDefault="00794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0F94D" w:rsidR="00CD0676" w:rsidRPr="00944D28" w:rsidRDefault="00794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67F86" w:rsidR="00CD0676" w:rsidRPr="00944D28" w:rsidRDefault="00794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4653B" w:rsidR="00CD0676" w:rsidRPr="00944D28" w:rsidRDefault="00794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2475D" w:rsidR="00CD0676" w:rsidRPr="00944D28" w:rsidRDefault="00794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92FB3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E75A0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1DC99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7B586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8C08B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B1F9A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B62A7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6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FD8BD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7894A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D06C7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C4FB8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D7208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A9E8F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B4319" w:rsidR="00B87ED3" w:rsidRPr="00944D28" w:rsidRDefault="0079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7B37E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0AAA3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D5741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07CA6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96D8A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A1EFB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B46F0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CD301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ABD6A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CDF4A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FEDD2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5310D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5459E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401E2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A7C8" w:rsidR="00B87ED3" w:rsidRPr="00944D28" w:rsidRDefault="0079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7368" w:rsidR="00B87ED3" w:rsidRPr="00944D28" w:rsidRDefault="0079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9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79AC4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62031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3D8F1" w:rsidR="00B87ED3" w:rsidRPr="00944D28" w:rsidRDefault="0079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9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C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A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2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998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2024-06-08T15:32:00.0000000Z</dcterms:modified>
</coreProperties>
</file>