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94D6" w:rsidR="0061148E" w:rsidRPr="0035681E" w:rsidRDefault="00DC24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C890" w:rsidR="0061148E" w:rsidRPr="0035681E" w:rsidRDefault="00DC24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30AC4" w:rsidR="00CD0676" w:rsidRPr="00944D28" w:rsidRDefault="00DC2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A99B4" w:rsidR="00CD0676" w:rsidRPr="00944D28" w:rsidRDefault="00DC2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470F0" w:rsidR="00CD0676" w:rsidRPr="00944D28" w:rsidRDefault="00DC2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D3680" w:rsidR="00CD0676" w:rsidRPr="00944D28" w:rsidRDefault="00DC2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D1DF5" w:rsidR="00CD0676" w:rsidRPr="00944D28" w:rsidRDefault="00DC2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66739" w:rsidR="00CD0676" w:rsidRPr="00944D28" w:rsidRDefault="00DC2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1655B" w:rsidR="00CD0676" w:rsidRPr="00944D28" w:rsidRDefault="00DC2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55706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FFF75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DC1DAC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6F6DC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9FCE7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D59AB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3028F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5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5E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4B4D5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924AF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1BA30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A02EEA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F7AD9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FFB5B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75607" w:rsidR="00B87ED3" w:rsidRPr="00944D28" w:rsidRDefault="00DC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C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89896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4421A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513D6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6E285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37D86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BFC68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BEE4A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2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6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E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59CF7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0F0BE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A170D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BD814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22E03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A0CFA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80FE6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55D29" w:rsidR="00B87ED3" w:rsidRPr="00944D28" w:rsidRDefault="00DC2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AA3B" w:rsidR="00B87ED3" w:rsidRPr="00944D28" w:rsidRDefault="00DC2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0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6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54EC7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25A51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E0AC2" w:rsidR="00B87ED3" w:rsidRPr="00944D28" w:rsidRDefault="00DC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6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97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01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9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C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F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5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4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2024-06-08T15:25:00.0000000Z</dcterms:modified>
</coreProperties>
</file>