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6271" w:rsidR="0061148E" w:rsidRPr="0035681E" w:rsidRDefault="00560C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E0FD" w:rsidR="0061148E" w:rsidRPr="0035681E" w:rsidRDefault="00560C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6AF55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12320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C40D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AF4E1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8A2BB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CCD64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49E21" w:rsidR="00CD0676" w:rsidRPr="00944D28" w:rsidRDefault="00560C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A54A1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75CBC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6EFEB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8D47F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1D321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21151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6BABB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56E63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AD8F9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0DED7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25860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F2519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7CFAC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1D17E" w:rsidR="00B87ED3" w:rsidRPr="00944D28" w:rsidRDefault="00560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A53AD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176E5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78D67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BED53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3CA57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44705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B5060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74115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0EDB2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C2226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2DD46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5250F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CC3E1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71070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DCEA" w:rsidR="00B87ED3" w:rsidRPr="00944D28" w:rsidRDefault="005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DBE2" w:rsidR="00B87ED3" w:rsidRPr="00944D28" w:rsidRDefault="005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5C6C" w:rsidR="00B87ED3" w:rsidRPr="00944D28" w:rsidRDefault="00560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1D855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29C13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D2CAF" w:rsidR="00B87ED3" w:rsidRPr="00944D28" w:rsidRDefault="00560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D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4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B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C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A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CA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2024-06-08T14:11:00.0000000Z</dcterms:modified>
</coreProperties>
</file>