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18C63" w:rsidR="0061148E" w:rsidRPr="0035681E" w:rsidRDefault="00AC4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E1C3" w:rsidR="0061148E" w:rsidRPr="0035681E" w:rsidRDefault="00AC4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60B3D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83D50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24AA2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761A3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7AB28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46CEE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01286" w:rsidR="00CD0676" w:rsidRPr="00944D28" w:rsidRDefault="00AC4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F2C93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142B7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2D4FC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60238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49DDE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5E75B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AD6BA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0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9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5C1D" w:rsidR="00B87ED3" w:rsidRPr="00944D28" w:rsidRDefault="00AC4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C5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54449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8E6FA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6AEE9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C3AD6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20B8B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C79F2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31F32" w:rsidR="00B87ED3" w:rsidRPr="00944D28" w:rsidRDefault="00AC4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9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EC372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EC2AC5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8AC9C5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808D1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DE78F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7E38A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9B9B0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5BC90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380FB5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7F6B6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25844D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ADD94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EB522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C657D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FF20" w:rsidR="00B87ED3" w:rsidRPr="00944D28" w:rsidRDefault="00AC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4E8C" w:rsidR="00B87ED3" w:rsidRPr="00944D28" w:rsidRDefault="00AC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7A5C2" w:rsidR="00B87ED3" w:rsidRPr="00944D28" w:rsidRDefault="00AC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19AAC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CE73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AE8C4" w:rsidR="00B87ED3" w:rsidRPr="00944D28" w:rsidRDefault="00AC4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0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0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B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1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95AE0" w:rsidR="00B87ED3" w:rsidRPr="00944D28" w:rsidRDefault="00AC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0D0"/>
    <w:rsid w:val="00810317"/>
    <w:rsid w:val="008348EC"/>
    <w:rsid w:val="0088636F"/>
    <w:rsid w:val="008C2A62"/>
    <w:rsid w:val="00944D28"/>
    <w:rsid w:val="00AB2AC7"/>
    <w:rsid w:val="00AC43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2024-06-08T13:31:00.0000000Z</dcterms:modified>
</coreProperties>
</file>