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0BEE5" w:rsidR="0061148E" w:rsidRPr="0035681E" w:rsidRDefault="00C33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4BB1" w:rsidR="0061148E" w:rsidRPr="0035681E" w:rsidRDefault="00C33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6D8C3" w:rsidR="00CD0676" w:rsidRPr="00944D28" w:rsidRDefault="00C33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98351" w:rsidR="00CD0676" w:rsidRPr="00944D28" w:rsidRDefault="00C33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A08C3" w:rsidR="00CD0676" w:rsidRPr="00944D28" w:rsidRDefault="00C33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FFF5C" w:rsidR="00CD0676" w:rsidRPr="00944D28" w:rsidRDefault="00C33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EE17B" w:rsidR="00CD0676" w:rsidRPr="00944D28" w:rsidRDefault="00C33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0BC77" w:rsidR="00CD0676" w:rsidRPr="00944D28" w:rsidRDefault="00C33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31D2C" w:rsidR="00CD0676" w:rsidRPr="00944D28" w:rsidRDefault="00C33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4CD35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751E1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4BCC6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3C5DD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172E8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6D7AC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83BDA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D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A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86321" w:rsidR="00B87ED3" w:rsidRPr="00944D28" w:rsidRDefault="00C33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CE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C1AF3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17D3E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D16F9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B79E4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C2810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15D8C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09244" w:rsidR="00B87ED3" w:rsidRPr="00944D28" w:rsidRDefault="00C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2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F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F579B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C7CE0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F5015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98330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C8221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D99CA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840DA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A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C9810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A08E3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6D372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51934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757DA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7B9AE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520DF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088EE" w:rsidR="00B87ED3" w:rsidRPr="00944D28" w:rsidRDefault="00C33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9F714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8969F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F958E" w:rsidR="00B87ED3" w:rsidRPr="00944D28" w:rsidRDefault="00C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3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4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6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2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7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D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C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E0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2024-06-08T13:24:00.0000000Z</dcterms:modified>
</coreProperties>
</file>