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778C" w:rsidR="0061148E" w:rsidRPr="0035681E" w:rsidRDefault="00EA6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A5D5" w:rsidR="0061148E" w:rsidRPr="0035681E" w:rsidRDefault="00EA6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02A52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C44E5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4F31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76F2A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D429F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F7388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73ADC" w:rsidR="00CD0676" w:rsidRPr="00944D28" w:rsidRDefault="00E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311E0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2674A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2AF86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0C32A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5CFD2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F0361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DEA83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6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288CB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84567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ACE7D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99DBB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3869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2A103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A1BE8" w:rsidR="00B87ED3" w:rsidRPr="00944D28" w:rsidRDefault="00E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0A96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50475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DF7F0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76CF7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F7E60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9B938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4C2C8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BF230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A80F7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57731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4C3ED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A558A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2D89E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A5F2D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A064" w:rsidR="00B87ED3" w:rsidRPr="00944D28" w:rsidRDefault="00EA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1085" w:rsidR="00B87ED3" w:rsidRPr="00944D28" w:rsidRDefault="00EA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F9917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D43BA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6E653" w:rsidR="00B87ED3" w:rsidRPr="00944D28" w:rsidRDefault="00E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6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7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F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0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2024-06-08T12:09:00.0000000Z</dcterms:modified>
</coreProperties>
</file>