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8F3C" w:rsidR="0061148E" w:rsidRPr="0035681E" w:rsidRDefault="008A6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9866" w:rsidR="0061148E" w:rsidRPr="0035681E" w:rsidRDefault="008A6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E8C14" w:rsidR="00CD0676" w:rsidRPr="00944D28" w:rsidRDefault="008A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CE522" w:rsidR="00CD0676" w:rsidRPr="00944D28" w:rsidRDefault="008A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0610D" w:rsidR="00CD0676" w:rsidRPr="00944D28" w:rsidRDefault="008A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D34B5" w:rsidR="00CD0676" w:rsidRPr="00944D28" w:rsidRDefault="008A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5D022" w:rsidR="00CD0676" w:rsidRPr="00944D28" w:rsidRDefault="008A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5C4E6" w:rsidR="00CD0676" w:rsidRPr="00944D28" w:rsidRDefault="008A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79C53" w:rsidR="00CD0676" w:rsidRPr="00944D28" w:rsidRDefault="008A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18C45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E60DF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D0A1B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5C364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68ABD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66AC9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753AB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C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FAB62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549B5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D9503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BFDCD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330F5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F94C4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69BDE" w:rsidR="00B87ED3" w:rsidRPr="00944D28" w:rsidRDefault="008A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4A33" w:rsidR="00B87ED3" w:rsidRPr="00944D28" w:rsidRDefault="008A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2C3E8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52156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C9122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BFE3A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7F60B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81D1B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1102C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D281F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49CD7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009A3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BD623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322C3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E7DDC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8B9B7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54D6" w:rsidR="00B87ED3" w:rsidRPr="00944D28" w:rsidRDefault="008A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C7ED" w:rsidR="00B87ED3" w:rsidRPr="00944D28" w:rsidRDefault="008A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9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3B4D6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A6BAB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07707" w:rsidR="00B87ED3" w:rsidRPr="00944D28" w:rsidRDefault="008A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C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7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1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E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4235" w:rsidR="00B87ED3" w:rsidRPr="00944D28" w:rsidRDefault="008A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C2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2024-06-08T11:29:00.0000000Z</dcterms:modified>
</coreProperties>
</file>