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58D4" w:rsidR="0061148E" w:rsidRPr="0035681E" w:rsidRDefault="004A3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8760" w:rsidR="0061148E" w:rsidRPr="0035681E" w:rsidRDefault="004A3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21276" w:rsidR="00CD0676" w:rsidRPr="00944D28" w:rsidRDefault="004A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41D99" w:rsidR="00CD0676" w:rsidRPr="00944D28" w:rsidRDefault="004A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83E99" w:rsidR="00CD0676" w:rsidRPr="00944D28" w:rsidRDefault="004A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D0C97" w:rsidR="00CD0676" w:rsidRPr="00944D28" w:rsidRDefault="004A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16399" w:rsidR="00CD0676" w:rsidRPr="00944D28" w:rsidRDefault="004A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9DD5B" w:rsidR="00CD0676" w:rsidRPr="00944D28" w:rsidRDefault="004A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76E58" w:rsidR="00CD0676" w:rsidRPr="00944D28" w:rsidRDefault="004A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9D6B8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70800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18C4F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7074A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8695E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7942F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56508D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E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C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D2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4DFDE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AE93E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14147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C1651A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E4762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BBE7B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0EC7F" w:rsidR="00B87ED3" w:rsidRPr="00944D28" w:rsidRDefault="004A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32A2B" w:rsidR="00B87ED3" w:rsidRPr="00944D28" w:rsidRDefault="004A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EA873" w:rsidR="00B87ED3" w:rsidRPr="00944D28" w:rsidRDefault="004A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CF6E8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8D200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7C42C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F7C02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1A3ED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B5F5B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5B4ED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A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A8950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D062F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7C94E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0C0A1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543F2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7D057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C48DD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330A" w:rsidR="00B87ED3" w:rsidRPr="00944D28" w:rsidRDefault="004A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0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DD477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8233A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DB4EB" w:rsidR="00B87ED3" w:rsidRPr="00944D28" w:rsidRDefault="004A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94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0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33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7D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36C4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