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694A" w:rsidR="0061148E" w:rsidRPr="0035681E" w:rsidRDefault="00CD2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8287" w:rsidR="0061148E" w:rsidRPr="0035681E" w:rsidRDefault="00CD2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62EED" w:rsidR="00CD0676" w:rsidRPr="00944D28" w:rsidRDefault="00CD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34969" w:rsidR="00CD0676" w:rsidRPr="00944D28" w:rsidRDefault="00CD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0ED8F" w:rsidR="00CD0676" w:rsidRPr="00944D28" w:rsidRDefault="00CD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A60E4" w:rsidR="00CD0676" w:rsidRPr="00944D28" w:rsidRDefault="00CD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53C4F" w:rsidR="00CD0676" w:rsidRPr="00944D28" w:rsidRDefault="00CD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9B349" w:rsidR="00CD0676" w:rsidRPr="00944D28" w:rsidRDefault="00CD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1630E" w:rsidR="00CD0676" w:rsidRPr="00944D28" w:rsidRDefault="00CD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1E8E1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BCFF4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7B5C9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DBF2E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83567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F3EB1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4B02D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A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8C0B9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B05AA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09FCF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784BB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5085D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6F197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BD31F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EFBC4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F2BB8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73364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8C0A4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FD5CF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AAF21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BDDB5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74CF3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26EFF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60480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132B4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81CCC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90098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50A46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84B7" w:rsidR="00B87ED3" w:rsidRPr="00944D28" w:rsidRDefault="00CD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2AC2C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6B518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A3701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2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9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0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7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D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1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