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22A5" w:rsidR="0061148E" w:rsidRPr="0035681E" w:rsidRDefault="00AE0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E3B9" w:rsidR="0061148E" w:rsidRPr="0035681E" w:rsidRDefault="00AE0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F45EC" w:rsidR="00CD0676" w:rsidRPr="00944D28" w:rsidRDefault="00A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4F8A0" w:rsidR="00CD0676" w:rsidRPr="00944D28" w:rsidRDefault="00A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C6534" w:rsidR="00CD0676" w:rsidRPr="00944D28" w:rsidRDefault="00A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82970" w:rsidR="00CD0676" w:rsidRPr="00944D28" w:rsidRDefault="00A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93187" w:rsidR="00CD0676" w:rsidRPr="00944D28" w:rsidRDefault="00A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84E99" w:rsidR="00CD0676" w:rsidRPr="00944D28" w:rsidRDefault="00A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5BDCE" w:rsidR="00CD0676" w:rsidRPr="00944D28" w:rsidRDefault="00AE0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9F149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B3E8F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9B5A0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F443D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A2929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88F08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B4588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9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07CC2" w:rsidR="00B87ED3" w:rsidRPr="00944D28" w:rsidRDefault="00AE0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4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E93BC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94305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40531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53387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A5E07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7B85A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5B946" w:rsidR="00B87ED3" w:rsidRPr="00944D28" w:rsidRDefault="00AE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D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6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5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1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26EED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D7258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4367A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5E2F7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EDFBD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3D8AD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A4A0E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90FE8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657EE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EF5DF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2B8BB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91A0B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E869A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566E3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AAF3" w:rsidR="00B87ED3" w:rsidRPr="00944D28" w:rsidRDefault="00AE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5A13B" w:rsidR="00B87ED3" w:rsidRPr="00944D28" w:rsidRDefault="00AE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CEF4F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36BBB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52ADB" w:rsidR="00B87ED3" w:rsidRPr="00944D28" w:rsidRDefault="00AE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2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50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0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A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9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9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14F"/>
    <w:rsid w:val="006F12A6"/>
    <w:rsid w:val="00810317"/>
    <w:rsid w:val="008348EC"/>
    <w:rsid w:val="0088636F"/>
    <w:rsid w:val="008C2A62"/>
    <w:rsid w:val="00944D28"/>
    <w:rsid w:val="00AB2AC7"/>
    <w:rsid w:val="00AE0C4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2024-06-08T08:42:00.0000000Z</dcterms:modified>
</coreProperties>
</file>