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DA99" w:rsidR="0061148E" w:rsidRPr="0035681E" w:rsidRDefault="00812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A7F2" w:rsidR="0061148E" w:rsidRPr="0035681E" w:rsidRDefault="00812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B6FB3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58471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6B97F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72352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735A3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EE900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3F113" w:rsidR="00CD0676" w:rsidRPr="00944D28" w:rsidRDefault="0081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5514E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1E2DA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2A03F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3EF86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F78A7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686B2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A6A78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88ED" w:rsidR="00B87ED3" w:rsidRPr="00944D28" w:rsidRDefault="00812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5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CDE4F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3F638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EA69E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28AF0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BDC2E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BDCAA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3E1DE" w:rsidR="00B87ED3" w:rsidRPr="00944D28" w:rsidRDefault="0081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87A41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80C37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91758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9A4CA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0BC9A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97A92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4C121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4AAF8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645AD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39AC8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996EC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2DF9B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DC146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387A8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CEC5" w:rsidR="00B87ED3" w:rsidRPr="00944D28" w:rsidRDefault="0081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2844A" w:rsidR="00B87ED3" w:rsidRPr="00944D28" w:rsidRDefault="0081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3045" w:rsidR="00B87ED3" w:rsidRPr="00944D28" w:rsidRDefault="0081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3CCD9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71540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7C788" w:rsidR="00B87ED3" w:rsidRPr="00944D28" w:rsidRDefault="0081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4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9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B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4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65B2" w:rsidR="00B87ED3" w:rsidRPr="00944D28" w:rsidRDefault="0081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7BB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2024-06-08T07:20:00.0000000Z</dcterms:modified>
</coreProperties>
</file>