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90FC" w:rsidR="0061148E" w:rsidRPr="0035681E" w:rsidRDefault="00200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B235" w:rsidR="0061148E" w:rsidRPr="0035681E" w:rsidRDefault="00200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48179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7B768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B6A1D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9764A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5B2D7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35567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D3CF8" w:rsidR="00CD0676" w:rsidRPr="00944D28" w:rsidRDefault="0020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B7642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DE44C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B72D6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3E52A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99105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3BD4F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88F99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C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084B5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399A5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7B78A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8E856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C3B27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1535B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94F1A" w:rsidR="00B87ED3" w:rsidRPr="00944D28" w:rsidRDefault="0020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F3B48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60A63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9520B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8050B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1A38B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3E386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13EF5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98127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779A6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A1074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C1752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D4753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BD667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53CDF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5D01" w:rsidR="00B87ED3" w:rsidRPr="00944D28" w:rsidRDefault="0020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F561B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B7FA6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E4800" w:rsidR="00B87ED3" w:rsidRPr="00944D28" w:rsidRDefault="0020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6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4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1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6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64A7" w:rsidR="00B87ED3" w:rsidRPr="00944D28" w:rsidRDefault="0020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2001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2024-06-08T06:02:00.0000000Z</dcterms:modified>
</coreProperties>
</file>