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5115" w:rsidR="0061148E" w:rsidRPr="0035681E" w:rsidRDefault="00636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C284" w:rsidR="0061148E" w:rsidRPr="0035681E" w:rsidRDefault="00636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CE2FC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DD609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B262A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B340F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E120F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97DC3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08A85" w:rsidR="00CD0676" w:rsidRPr="00944D28" w:rsidRDefault="00636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36056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B1D9A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713E6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FD727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98A3F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117D4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8AC5A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B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27456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17E39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B958B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ACBFA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53168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9C655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02056" w:rsidR="00B87ED3" w:rsidRPr="00944D28" w:rsidRDefault="0063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F3955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20914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31F79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7DDCE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E040F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693A1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01322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D28DF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72E8E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1D1F7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2C47D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19710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8C27C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A6489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7C58" w:rsidR="00B87ED3" w:rsidRPr="00944D28" w:rsidRDefault="0063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C311" w:rsidR="00B87ED3" w:rsidRPr="00944D28" w:rsidRDefault="0063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C16F" w:rsidR="00B87ED3" w:rsidRPr="00944D28" w:rsidRDefault="0063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EC381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A45E0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B4E49" w:rsidR="00B87ED3" w:rsidRPr="00944D28" w:rsidRDefault="0063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7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3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9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1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C6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2024-06-08T05:19:00.0000000Z</dcterms:modified>
</coreProperties>
</file>