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23C1" w:rsidR="0061148E" w:rsidRPr="0035681E" w:rsidRDefault="006D5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9653" w:rsidR="0061148E" w:rsidRPr="0035681E" w:rsidRDefault="006D5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58F4E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A544A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DCF24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966DB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F52D4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FC577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3DB2A" w:rsidR="00CD0676" w:rsidRPr="00944D28" w:rsidRDefault="006D5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3714A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06BFE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DB748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D113C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55A93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00F2C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C01C7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F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AC6F8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32D85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58D22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965C1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774DA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25500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BBCF6" w:rsidR="00B87ED3" w:rsidRPr="00944D28" w:rsidRDefault="006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688BF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677D9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FD77A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6AAE7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9B65C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B2348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3DE8F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BE5F7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CDF04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D3441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C5734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98FBD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FA0CF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E1560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DAC5" w:rsidR="00B87ED3" w:rsidRPr="00944D28" w:rsidRDefault="006D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3800" w:rsidR="00B87ED3" w:rsidRPr="00944D28" w:rsidRDefault="006D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ACF21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6D517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D8CE3" w:rsidR="00B87ED3" w:rsidRPr="00944D28" w:rsidRDefault="006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1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0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D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4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A75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