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4D84" w:rsidR="0061148E" w:rsidRPr="0035681E" w:rsidRDefault="00DA2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0CDD" w:rsidR="0061148E" w:rsidRPr="0035681E" w:rsidRDefault="00DA2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93BC8" w:rsidR="00CD0676" w:rsidRPr="00944D28" w:rsidRDefault="00DA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46403" w:rsidR="00CD0676" w:rsidRPr="00944D28" w:rsidRDefault="00DA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591FA" w:rsidR="00CD0676" w:rsidRPr="00944D28" w:rsidRDefault="00DA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78E87" w:rsidR="00CD0676" w:rsidRPr="00944D28" w:rsidRDefault="00DA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79503" w:rsidR="00CD0676" w:rsidRPr="00944D28" w:rsidRDefault="00DA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24CF2" w:rsidR="00CD0676" w:rsidRPr="00944D28" w:rsidRDefault="00DA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E9792" w:rsidR="00CD0676" w:rsidRPr="00944D28" w:rsidRDefault="00DA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DFD4B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CD8B0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14EC3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826B9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60669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BCC51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94F1B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C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EF725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5D33F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73229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9C1FF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24245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AD901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E55A3" w:rsidR="00B87ED3" w:rsidRPr="00944D28" w:rsidRDefault="00DA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7FB78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7A297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79F64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CCD6C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9536E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1AB06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4DFCC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EA7E4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EC831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800B5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2671F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83FA0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D6EC1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0F0DB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CDDE" w:rsidR="00B87ED3" w:rsidRPr="00944D28" w:rsidRDefault="00DA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D424" w:rsidR="00B87ED3" w:rsidRPr="00944D28" w:rsidRDefault="00DA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940DE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3018A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CACDE" w:rsidR="00B87ED3" w:rsidRPr="00944D28" w:rsidRDefault="00DA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A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A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A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3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C678" w:rsidR="00B87ED3" w:rsidRPr="00944D28" w:rsidRDefault="00DA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5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2024-06-08T03:18:00.0000000Z</dcterms:modified>
</coreProperties>
</file>