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5AB47" w:rsidR="0061148E" w:rsidRPr="0035681E" w:rsidRDefault="00402A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A506C" w:rsidR="0061148E" w:rsidRPr="0035681E" w:rsidRDefault="00402A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F7BDF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6C40E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667CEB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6C0FA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3E475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14EC5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A6399" w:rsidR="00CD0676" w:rsidRPr="00944D28" w:rsidRDefault="00402A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FC29F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76F37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30AF5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C045F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4ACE40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97E63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0A8AA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A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08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7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15D0C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2D6AB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2A0BE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E44DC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651243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7BFC9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C20C0" w:rsidR="00B87ED3" w:rsidRPr="00944D28" w:rsidRDefault="00402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2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4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6D4DE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EEF22A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19F412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055D1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31896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88145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D3A41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1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C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FBB0B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65A4E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0F743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1AB46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EF2EA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50C94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998FE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7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3DB2C" w:rsidR="00B87ED3" w:rsidRPr="00944D28" w:rsidRDefault="00402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EA4FE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17C7E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6AD36C" w:rsidR="00B87ED3" w:rsidRPr="00944D28" w:rsidRDefault="00402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B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2B6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4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8B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6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B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8F"/>
    <w:rsid w:val="001D5720"/>
    <w:rsid w:val="003441B6"/>
    <w:rsid w:val="0035681E"/>
    <w:rsid w:val="00402A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2024-06-08T01:57:00.0000000Z</dcterms:modified>
</coreProperties>
</file>