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93F8" w:rsidR="0061148E" w:rsidRPr="0035681E" w:rsidRDefault="00D13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D0EA" w:rsidR="0061148E" w:rsidRPr="0035681E" w:rsidRDefault="00D13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CFD41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CB1CE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8C332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ACCCA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529B2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8FE7F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2BE4A" w:rsidR="00CD0676" w:rsidRPr="00944D28" w:rsidRDefault="00D1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7F424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331A7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D6D21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D5E4A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A1AEB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4586C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952F9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F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5D59D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29310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FC4E7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C08BB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8F11F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0D902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46C97" w:rsidR="00B87ED3" w:rsidRPr="00944D28" w:rsidRDefault="00D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75A4" w:rsidR="00B87ED3" w:rsidRPr="00944D28" w:rsidRDefault="00D1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53D6B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53F92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01065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7A2E8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F176D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EF5C9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06477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7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FEFC5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9D611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6C6DE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9A0B0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6B14D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05ED0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5B7DB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3C63" w:rsidR="00B87ED3" w:rsidRPr="00944D28" w:rsidRDefault="00D1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1E889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61535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832E3" w:rsidR="00B87ED3" w:rsidRPr="00944D28" w:rsidRDefault="00D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7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0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B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9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5ED93" w:rsidR="00B87ED3" w:rsidRPr="00944D28" w:rsidRDefault="00D1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F8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2024-06-08T01:17:00.0000000Z</dcterms:modified>
</coreProperties>
</file>