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93759" w:rsidR="0061148E" w:rsidRPr="0035681E" w:rsidRDefault="00576F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AF14" w:rsidR="0061148E" w:rsidRPr="0035681E" w:rsidRDefault="00576F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D3FA8" w:rsidR="00CD0676" w:rsidRPr="00944D28" w:rsidRDefault="0057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FA3AF" w:rsidR="00CD0676" w:rsidRPr="00944D28" w:rsidRDefault="0057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CD02C" w:rsidR="00CD0676" w:rsidRPr="00944D28" w:rsidRDefault="0057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A66DC" w:rsidR="00CD0676" w:rsidRPr="00944D28" w:rsidRDefault="0057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5E30A" w:rsidR="00CD0676" w:rsidRPr="00944D28" w:rsidRDefault="0057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B32B5" w:rsidR="00CD0676" w:rsidRPr="00944D28" w:rsidRDefault="0057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7CC28" w:rsidR="00CD0676" w:rsidRPr="00944D28" w:rsidRDefault="0057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BBE52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C1961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9DAF4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A16B6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CD565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2CB08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6D592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1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1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6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3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3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C0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09826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319EE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26FC8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C48C2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EA148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A6FFC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A341B" w:rsidR="00B87ED3" w:rsidRPr="00944D28" w:rsidRDefault="0057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9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6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0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E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D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04DBE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9E5DE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57746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8A2E4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8CB4B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8BCF5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87278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3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4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D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D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B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5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C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EC148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3D361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7F5EF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E2B41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7ABE2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ECDD8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5F3A4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2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EE798" w:rsidR="00B87ED3" w:rsidRPr="00944D28" w:rsidRDefault="0057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83401" w:rsidR="00B87ED3" w:rsidRPr="00944D28" w:rsidRDefault="0057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B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0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4CFCB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15107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A33BD" w:rsidR="00B87ED3" w:rsidRPr="00944D28" w:rsidRDefault="0057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4A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DA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D5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D0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4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F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D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8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D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A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8CC"/>
    <w:rsid w:val="004324DA"/>
    <w:rsid w:val="004A7085"/>
    <w:rsid w:val="004D505A"/>
    <w:rsid w:val="004F73F6"/>
    <w:rsid w:val="00507530"/>
    <w:rsid w:val="00576F0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2024-06-07T23:56:00.0000000Z</dcterms:modified>
</coreProperties>
</file>