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B17D" w:rsidR="0061148E" w:rsidRPr="0035681E" w:rsidRDefault="003E5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5E3E" w:rsidR="0061148E" w:rsidRPr="0035681E" w:rsidRDefault="003E5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2B0A2" w:rsidR="00CD0676" w:rsidRPr="00944D28" w:rsidRDefault="003E5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48D89" w:rsidR="00CD0676" w:rsidRPr="00944D28" w:rsidRDefault="003E5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73E35" w:rsidR="00CD0676" w:rsidRPr="00944D28" w:rsidRDefault="003E5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D782B" w:rsidR="00CD0676" w:rsidRPr="00944D28" w:rsidRDefault="003E5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DCC07" w:rsidR="00CD0676" w:rsidRPr="00944D28" w:rsidRDefault="003E5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2BEF4" w:rsidR="00CD0676" w:rsidRPr="00944D28" w:rsidRDefault="003E5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573EC" w:rsidR="00CD0676" w:rsidRPr="00944D28" w:rsidRDefault="003E5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28B9B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7E7AD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5B22A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6F524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3E054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FF1B9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37C3C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1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E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2C2EF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A6FAF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267C8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FD9E2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3349B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93B3C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8C188" w:rsidR="00B87ED3" w:rsidRPr="00944D28" w:rsidRDefault="003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B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5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3B410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C368C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9401A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D6B79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7443C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BE076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42EDE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D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1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755FA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CDC70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9A486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A3A49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A3973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B45A7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22017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9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71A6C" w:rsidR="00B87ED3" w:rsidRPr="00944D28" w:rsidRDefault="003E5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DE7CA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93F9D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E55E1" w:rsidR="00B87ED3" w:rsidRPr="00944D28" w:rsidRDefault="003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4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2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5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F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B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0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2024-06-07T23:15:00.0000000Z</dcterms:modified>
</coreProperties>
</file>