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3D91" w:rsidR="0061148E" w:rsidRPr="0035681E" w:rsidRDefault="00A10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0E18" w:rsidR="0061148E" w:rsidRPr="0035681E" w:rsidRDefault="00A10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A47BE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E24FB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B560F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8984E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5E18E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D2994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633B1" w:rsidR="00CD0676" w:rsidRPr="00944D28" w:rsidRDefault="00A10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E7E20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DF23D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EF984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F8B6C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6A898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37C2D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1A69B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11608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87445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B3827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A2AFC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6DED7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2D60F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6DD6" w:rsidR="00B87ED3" w:rsidRPr="00944D28" w:rsidRDefault="00A1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407F6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1FD4D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A5C10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5707F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29B8C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F76B2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8E2F3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BFA57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7207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575F5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E0D37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8B3E7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EEB65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B749A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F5E5" w:rsidR="00B87ED3" w:rsidRPr="00944D28" w:rsidRDefault="00A1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A54ED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6226B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E615B" w:rsidR="00B87ED3" w:rsidRPr="00944D28" w:rsidRDefault="00A1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8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C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D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A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D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2024-06-07T20:34:00.0000000Z</dcterms:modified>
</coreProperties>
</file>