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AA8D" w:rsidR="0061148E" w:rsidRPr="0035681E" w:rsidRDefault="00F12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7DA0" w:rsidR="0061148E" w:rsidRPr="0035681E" w:rsidRDefault="00F12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D8350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19CD3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05B91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A2059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7D23A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725EF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A5584" w:rsidR="00CD0676" w:rsidRPr="00944D28" w:rsidRDefault="00F1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B57D5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EB6CE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50375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B4C30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0D0FE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30D74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6120B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F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D7851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1BB4F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2ADB5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5D2BD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17FCE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87C10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0719E" w:rsidR="00B87ED3" w:rsidRPr="00944D28" w:rsidRDefault="00F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CD73" w:rsidR="00B87ED3" w:rsidRPr="00944D28" w:rsidRDefault="00F1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CBF81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E76BC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5A407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2A436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1D9A5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A83AF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BAB45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688D4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0DCB8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CD6C3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4E9C2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268E6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10858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AC5C0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C459" w:rsidR="00B87ED3" w:rsidRPr="00944D28" w:rsidRDefault="00F1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9DD04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42672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6A448" w:rsidR="00B87ED3" w:rsidRPr="00944D28" w:rsidRDefault="00F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C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8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2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6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0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6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